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65" w:rsidRDefault="00CA1265" w:rsidP="00B6136B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B6136B" w:rsidRPr="00B6136B" w:rsidRDefault="00CA1265" w:rsidP="00B6136B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CA126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2-Й ЭТАП ЦЕЛЕВОГО ПРОФИЛАКТИЧЕСКОГО МЕРОПРИЯТИЯ "ВНИМАНИЕ, ДЕТИ!"</w:t>
      </w:r>
    </w:p>
    <w:p w:rsidR="00F8787B" w:rsidRDefault="00F8787B" w:rsidP="006400D1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28"/>
          <w:lang w:eastAsia="ru-RU"/>
        </w:rPr>
      </w:pPr>
    </w:p>
    <w:p w:rsidR="00EC5D8B" w:rsidRPr="00220A05" w:rsidRDefault="00EC5D8B" w:rsidP="006400D1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28"/>
          <w:lang w:eastAsia="ru-RU"/>
        </w:rPr>
      </w:pPr>
    </w:p>
    <w:p w:rsidR="00CA1265" w:rsidRDefault="00A1263D" w:rsidP="007D44A7">
      <w:pPr>
        <w:tabs>
          <w:tab w:val="left" w:pos="889"/>
          <w:tab w:val="left" w:pos="2304"/>
        </w:tabs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6DD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D44A7" w:rsidRDefault="00CA1265" w:rsidP="007D44A7">
      <w:pPr>
        <w:tabs>
          <w:tab w:val="left" w:pos="889"/>
          <w:tab w:val="left" w:pos="2304"/>
        </w:tabs>
        <w:spacing w:after="0" w:line="240" w:lineRule="auto"/>
        <w:jc w:val="both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FBA37E3" wp14:editId="060B4B86">
            <wp:extent cx="6599582" cy="52240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301" t="34252" r="42199" b="30805"/>
                    <a:stretch/>
                  </pic:blipFill>
                  <pic:spPr bwMode="auto">
                    <a:xfrm>
                      <a:off x="0" y="0"/>
                      <a:ext cx="6603270" cy="522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41153" w:rsidRDefault="00741153" w:rsidP="00741153">
      <w:pPr>
        <w:tabs>
          <w:tab w:val="left" w:pos="88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D44A7" w:rsidRPr="00CA1265" w:rsidRDefault="00741153" w:rsidP="00CA12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="00CA1265" w:rsidRPr="00CA1265">
        <w:rPr>
          <w:rFonts w:ascii="Times New Roman" w:hAnsi="Times New Roman" w:cs="Times New Roman"/>
          <w:sz w:val="28"/>
          <w:lang w:eastAsia="ru-RU"/>
        </w:rPr>
        <w:t>23.05.2018 г.</w:t>
      </w:r>
      <w:r w:rsidR="00CA1265" w:rsidRPr="00CA1265">
        <w:rPr>
          <w:sz w:val="28"/>
          <w:lang w:eastAsia="ru-RU"/>
        </w:rPr>
        <w:t xml:space="preserve"> </w:t>
      </w:r>
      <w:r w:rsidR="00CA1265" w:rsidRPr="00CA1265">
        <w:rPr>
          <w:rFonts w:ascii="Times New Roman" w:hAnsi="Times New Roman" w:cs="Times New Roman"/>
          <w:sz w:val="28"/>
          <w:szCs w:val="28"/>
          <w:lang w:eastAsia="ru-RU"/>
        </w:rPr>
        <w:t>В ЦЕЛЯХ АКТИВИЗАЦИИ РАБОТЫ ПО ПРОФИЛАКТИКЕ ДЕТСКОГО ДОРОЖНО-ТРАНСПОРТНОГО ТРАВМАТИЗМА И ОБЕСПЕЧЕНИЯ БЕЗОПАСНОСТИ НЕСОВЕРШЕННОЛЕТНИХ В ПЕРИОД ЛЕТНИХ ШКОЛЬНЫХ КАНИКУЛ НА ТЕРРИТОРИИ ГУДЕРМЕССКОГО РАЙОНА ЧР С 20 МАЯ ПО 30 МАЯ 2018 ГОДА ПРОВОДИТСЯ 2-Й ЭТАП ЦЕЛЕВОГО ПРОФИЛАКТИЧЕСКОГО МЕРОПРИЯТИЯ "ВНИМАНИЕ,</w:t>
      </w:r>
      <w:r w:rsidR="00CA12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265" w:rsidRPr="00CA1265">
        <w:rPr>
          <w:rFonts w:ascii="Times New Roman" w:hAnsi="Times New Roman" w:cs="Times New Roman"/>
          <w:sz w:val="28"/>
          <w:szCs w:val="28"/>
          <w:lang w:eastAsia="ru-RU"/>
        </w:rPr>
        <w:t>ДЕТИ!"</w:t>
      </w:r>
    </w:p>
    <w:p w:rsidR="003348F3" w:rsidRDefault="003348F3" w:rsidP="0074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348F3" w:rsidSect="00CA1265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B1"/>
    <w:rsid w:val="00020566"/>
    <w:rsid w:val="000368B3"/>
    <w:rsid w:val="000F1776"/>
    <w:rsid w:val="000F1B9B"/>
    <w:rsid w:val="000F7032"/>
    <w:rsid w:val="00103047"/>
    <w:rsid w:val="0010328A"/>
    <w:rsid w:val="00103DAB"/>
    <w:rsid w:val="00111161"/>
    <w:rsid w:val="001273A8"/>
    <w:rsid w:val="00131907"/>
    <w:rsid w:val="00145ADD"/>
    <w:rsid w:val="00166F27"/>
    <w:rsid w:val="0019229F"/>
    <w:rsid w:val="001A00B1"/>
    <w:rsid w:val="001F63F5"/>
    <w:rsid w:val="00220A05"/>
    <w:rsid w:val="00244008"/>
    <w:rsid w:val="00261FE6"/>
    <w:rsid w:val="00264E2A"/>
    <w:rsid w:val="00265658"/>
    <w:rsid w:val="002A345D"/>
    <w:rsid w:val="002B2C55"/>
    <w:rsid w:val="002D2F2A"/>
    <w:rsid w:val="002D52DA"/>
    <w:rsid w:val="00307DA5"/>
    <w:rsid w:val="0033243A"/>
    <w:rsid w:val="003348F3"/>
    <w:rsid w:val="0034452F"/>
    <w:rsid w:val="00353788"/>
    <w:rsid w:val="00355FC1"/>
    <w:rsid w:val="003D4A66"/>
    <w:rsid w:val="003E387F"/>
    <w:rsid w:val="003E4CC6"/>
    <w:rsid w:val="00412E39"/>
    <w:rsid w:val="00435066"/>
    <w:rsid w:val="0047705A"/>
    <w:rsid w:val="004928AD"/>
    <w:rsid w:val="004C0882"/>
    <w:rsid w:val="004D4639"/>
    <w:rsid w:val="004E30E1"/>
    <w:rsid w:val="0053782F"/>
    <w:rsid w:val="005429CA"/>
    <w:rsid w:val="00586915"/>
    <w:rsid w:val="005A7E42"/>
    <w:rsid w:val="005C345D"/>
    <w:rsid w:val="006400D1"/>
    <w:rsid w:val="00672ADE"/>
    <w:rsid w:val="0069125F"/>
    <w:rsid w:val="006E02C9"/>
    <w:rsid w:val="00706D64"/>
    <w:rsid w:val="007112D3"/>
    <w:rsid w:val="00741153"/>
    <w:rsid w:val="00781BB4"/>
    <w:rsid w:val="007B1C7D"/>
    <w:rsid w:val="007C0879"/>
    <w:rsid w:val="007D44A7"/>
    <w:rsid w:val="007F301F"/>
    <w:rsid w:val="008326B5"/>
    <w:rsid w:val="00865C7A"/>
    <w:rsid w:val="008D030B"/>
    <w:rsid w:val="008D076F"/>
    <w:rsid w:val="008D32AA"/>
    <w:rsid w:val="00933BA0"/>
    <w:rsid w:val="00956DD0"/>
    <w:rsid w:val="009D70DE"/>
    <w:rsid w:val="00A01EB8"/>
    <w:rsid w:val="00A1263D"/>
    <w:rsid w:val="00A25528"/>
    <w:rsid w:val="00A646F0"/>
    <w:rsid w:val="00A64F43"/>
    <w:rsid w:val="00AB2E75"/>
    <w:rsid w:val="00B35269"/>
    <w:rsid w:val="00B6136B"/>
    <w:rsid w:val="00B733E8"/>
    <w:rsid w:val="00BF2855"/>
    <w:rsid w:val="00C67D6C"/>
    <w:rsid w:val="00C92056"/>
    <w:rsid w:val="00CA1265"/>
    <w:rsid w:val="00CC07FC"/>
    <w:rsid w:val="00CD508B"/>
    <w:rsid w:val="00CE0963"/>
    <w:rsid w:val="00CE5B65"/>
    <w:rsid w:val="00D033DF"/>
    <w:rsid w:val="00D64722"/>
    <w:rsid w:val="00D8382B"/>
    <w:rsid w:val="00DC0454"/>
    <w:rsid w:val="00E17EE0"/>
    <w:rsid w:val="00E25C05"/>
    <w:rsid w:val="00E25CB4"/>
    <w:rsid w:val="00E93A2F"/>
    <w:rsid w:val="00E9606D"/>
    <w:rsid w:val="00E96D90"/>
    <w:rsid w:val="00EC5D8B"/>
    <w:rsid w:val="00F010E3"/>
    <w:rsid w:val="00F159B8"/>
    <w:rsid w:val="00F25099"/>
    <w:rsid w:val="00F33954"/>
    <w:rsid w:val="00F8787B"/>
    <w:rsid w:val="00F9465C"/>
    <w:rsid w:val="00FB69B4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A12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A1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Solta-Silovoy</cp:lastModifiedBy>
  <cp:revision>2</cp:revision>
  <cp:lastPrinted>2018-02-08T05:58:00Z</cp:lastPrinted>
  <dcterms:created xsi:type="dcterms:W3CDTF">2018-05-24T06:01:00Z</dcterms:created>
  <dcterms:modified xsi:type="dcterms:W3CDTF">2018-05-24T06:01:00Z</dcterms:modified>
</cp:coreProperties>
</file>